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4B332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Your ref [ABC 123]</w:t>
      </w:r>
    </w:p>
    <w:p w14:paraId="312B57F6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Our ref [ABC 456]</w:t>
      </w:r>
    </w:p>
    <w:p w14:paraId="66DA473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DD Month YYYY</w:t>
      </w:r>
    </w:p>
    <w:p w14:paraId="5B7DFFB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3EC53DCD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442763AC" w14:textId="0BC9260B" w:rsidR="00992A0D" w:rsidRPr="006D2657" w:rsidRDefault="00992A0D" w:rsidP="00992A0D">
      <w:pPr>
        <w:spacing w:before="60"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Name</w:t>
      </w:r>
    </w:p>
    <w:p w14:paraId="36279ED1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Street, Suburb</w:t>
      </w:r>
    </w:p>
    <w:p w14:paraId="29048FE5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City State Postcode</w:t>
      </w:r>
    </w:p>
    <w:p w14:paraId="2F11011C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Country</w:t>
      </w:r>
    </w:p>
    <w:p w14:paraId="27D57CF4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2130F9C" w14:textId="3A6D7AC3" w:rsidR="00B85870" w:rsidRDefault="00B85870" w:rsidP="00992A0D">
      <w:pPr>
        <w:spacing w:before="100" w:beforeAutospacing="1"/>
        <w:ind w:left="-85"/>
        <w:rPr>
          <w:rFonts w:ascii="Helvetica" w:hAnsi="Helvetica"/>
          <w:sz w:val="20"/>
          <w:szCs w:val="20"/>
        </w:rPr>
      </w:pPr>
    </w:p>
    <w:p w14:paraId="1737F8EA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26BDFCAE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6D564A68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45D0427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4A5AA85E" w14:textId="26A66280" w:rsidR="00992A0D" w:rsidRPr="00992A0D" w:rsidRDefault="00992A0D" w:rsidP="00992A0D">
      <w:pPr>
        <w:spacing w:line="220" w:lineRule="exact"/>
        <w:ind w:left="-85"/>
        <w:rPr>
          <w:rFonts w:ascii="Toyota Type" w:hAnsi="Toyota Type" w:cs="Toyota Type"/>
          <w:b/>
          <w:bCs/>
          <w:sz w:val="18"/>
          <w:szCs w:val="18"/>
        </w:rPr>
      </w:pPr>
      <w:r w:rsidRPr="00992A0D">
        <w:rPr>
          <w:rFonts w:ascii="Toyota Type" w:hAnsi="Toyota Type" w:cs="Toyota Type"/>
          <w:b/>
          <w:bCs/>
          <w:sz w:val="18"/>
          <w:szCs w:val="18"/>
        </w:rPr>
        <w:t>Subject Title goes here</w:t>
      </w:r>
    </w:p>
    <w:p w14:paraId="1C4F23B4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3807E1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5F821A8" w14:textId="2235C2D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B85870">
        <w:rPr>
          <w:rFonts w:ascii="Toyota Type" w:hAnsi="Toyota Type" w:cs="Toyota Type"/>
          <w:sz w:val="18"/>
          <w:szCs w:val="18"/>
        </w:rPr>
        <w:t>Dear type name here,</w:t>
      </w:r>
    </w:p>
    <w:p w14:paraId="03D8760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539C216C" w14:textId="4FB24B1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E01E20">
        <w:rPr>
          <w:rFonts w:ascii="Toyota Type" w:hAnsi="Toyota Type" w:cs="Toyota Type"/>
          <w:sz w:val="18"/>
          <w:szCs w:val="18"/>
        </w:rPr>
        <w:t>is</w:t>
      </w:r>
      <w:proofErr w:type="gramEnd"/>
      <w:r w:rsidRPr="00E01E20">
        <w:rPr>
          <w:rFonts w:ascii="Toyota Type" w:hAnsi="Toyota Type" w:cs="Toyota Type"/>
          <w:sz w:val="18"/>
          <w:szCs w:val="18"/>
        </w:rPr>
        <w:t xml:space="preserve"> also a full colour version and files with bleed and crop marks for commercial production letterheads. </w:t>
      </w:r>
    </w:p>
    <w:p w14:paraId="016E58B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5D57646" w14:textId="23F58005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>For any issues with this template please contact digital@suttons.com.au for assistanc</w:t>
      </w:r>
      <w:r>
        <w:rPr>
          <w:rFonts w:ascii="Toyota Type" w:hAnsi="Toyota Type" w:cs="Toyota Type"/>
          <w:sz w:val="18"/>
          <w:szCs w:val="18"/>
        </w:rPr>
        <w:t>e.</w:t>
      </w:r>
    </w:p>
    <w:p w14:paraId="693B8FC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8608E46" w14:textId="2B2DDCE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proofErr w:type="spellStart"/>
      <w:r>
        <w:rPr>
          <w:rFonts w:ascii="Toyota Type" w:hAnsi="Toyota Type" w:cs="Toyota Type"/>
          <w:sz w:val="18"/>
          <w:szCs w:val="18"/>
        </w:rPr>
        <w:t>Voluptaet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iusciam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voluptur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modit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eaquunt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arum </w:t>
      </w:r>
      <w:proofErr w:type="spellStart"/>
      <w:r>
        <w:rPr>
          <w:rFonts w:ascii="Toyota Type" w:hAnsi="Toyota Type" w:cs="Toyota Type"/>
          <w:sz w:val="18"/>
          <w:szCs w:val="18"/>
        </w:rPr>
        <w:t>fuga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quia </w:t>
      </w:r>
      <w:proofErr w:type="spellStart"/>
      <w:r>
        <w:rPr>
          <w:rFonts w:ascii="Toyota Type" w:hAnsi="Toyota Type" w:cs="Toyota Type"/>
          <w:sz w:val="18"/>
          <w:szCs w:val="18"/>
        </w:rPr>
        <w:t>quaturiatur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atusapicia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dolerls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set </w:t>
      </w:r>
      <w:proofErr w:type="spellStart"/>
      <w:r>
        <w:rPr>
          <w:rFonts w:ascii="Toyota Type" w:hAnsi="Toyota Type" w:cs="Toyota Type"/>
          <w:sz w:val="18"/>
          <w:szCs w:val="18"/>
        </w:rPr>
        <w:t>quiam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sanier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tvoluptatem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. </w:t>
      </w:r>
      <w:proofErr w:type="spellStart"/>
      <w:r>
        <w:rPr>
          <w:rFonts w:ascii="Toyota Type" w:hAnsi="Toyota Type" w:cs="Toyota Type"/>
          <w:sz w:val="18"/>
          <w:szCs w:val="18"/>
        </w:rPr>
        <w:t>Ovittem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nitas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int u taut </w:t>
      </w:r>
      <w:proofErr w:type="spellStart"/>
      <w:r>
        <w:rPr>
          <w:rFonts w:ascii="Toyota Type" w:hAnsi="Toyota Type" w:cs="Toyota Type"/>
          <w:sz w:val="18"/>
          <w:szCs w:val="18"/>
        </w:rPr>
        <w:t>acculpa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riorendaecum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aute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volas sit </w:t>
      </w:r>
      <w:proofErr w:type="spellStart"/>
      <w:r>
        <w:rPr>
          <w:rFonts w:ascii="Toyota Type" w:hAnsi="Toyota Type" w:cs="Toyota Type"/>
          <w:sz w:val="18"/>
          <w:szCs w:val="18"/>
        </w:rPr>
        <w:t>remque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proreptate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pro </w:t>
      </w:r>
      <w:proofErr w:type="spellStart"/>
      <w:r>
        <w:rPr>
          <w:rFonts w:ascii="Toyota Type" w:hAnsi="Toyota Type" w:cs="Toyota Type"/>
          <w:sz w:val="18"/>
          <w:szCs w:val="18"/>
        </w:rPr>
        <w:t>volurupta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vidus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sedignis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velita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eosea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asd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dandam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ario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</w:t>
      </w:r>
      <w:proofErr w:type="spellStart"/>
      <w:r>
        <w:rPr>
          <w:rFonts w:ascii="Toyota Type" w:hAnsi="Toyota Type" w:cs="Toyota Type"/>
          <w:sz w:val="18"/>
          <w:szCs w:val="18"/>
        </w:rPr>
        <w:t>harunts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consenitat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otofjditi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doloratus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seni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remossus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aborent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 </w:t>
      </w:r>
      <w:proofErr w:type="spellStart"/>
      <w:r>
        <w:rPr>
          <w:rFonts w:ascii="Toyota Type" w:hAnsi="Toyota Type" w:cs="Toyota Type"/>
          <w:sz w:val="18"/>
          <w:szCs w:val="18"/>
        </w:rPr>
        <w:t>consed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ex </w:t>
      </w:r>
      <w:proofErr w:type="spellStart"/>
      <w:r>
        <w:rPr>
          <w:rFonts w:ascii="Toyota Type" w:hAnsi="Toyota Type" w:cs="Toyota Type"/>
          <w:sz w:val="18"/>
          <w:szCs w:val="18"/>
        </w:rPr>
        <w:t>exerionsen</w:t>
      </w:r>
      <w:proofErr w:type="spellEnd"/>
      <w:r>
        <w:rPr>
          <w:rFonts w:ascii="Toyota Type" w:hAnsi="Toyota Type" w:cs="Toyota Type"/>
          <w:sz w:val="18"/>
          <w:szCs w:val="18"/>
        </w:rPr>
        <w:t>.</w:t>
      </w:r>
    </w:p>
    <w:p w14:paraId="3B519750" w14:textId="77777777" w:rsid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39F3895B" w14:textId="2760598C" w:rsidR="00992A0D" w:rsidRP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2D4B1C9D" w14:textId="36581851" w:rsidR="00B85870" w:rsidRDefault="00992A0D" w:rsidP="005E0946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32658C7D" wp14:editId="00183F6F">
                <wp:simplePos x="0" y="0"/>
                <wp:positionH relativeFrom="column">
                  <wp:posOffset>-90805</wp:posOffset>
                </wp:positionH>
                <wp:positionV relativeFrom="paragraph">
                  <wp:posOffset>160655</wp:posOffset>
                </wp:positionV>
                <wp:extent cx="2475230" cy="1254760"/>
                <wp:effectExtent l="0" t="0" r="0" b="254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254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FA3C0" w14:textId="77777777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Sign off</w:t>
                            </w:r>
                          </w:p>
                          <w:p w14:paraId="7073815F" w14:textId="63C16EAC" w:rsidR="00992A0D" w:rsidRDefault="00992A0D" w:rsidP="00992A0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A371CCA" wp14:editId="1D1EC889">
                                  <wp:extent cx="1108953" cy="658361"/>
                                  <wp:effectExtent l="0" t="0" r="0" b="889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4205" cy="6674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252E00" w14:textId="242944D4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name here</w:t>
                            </w:r>
                          </w:p>
                          <w:p w14:paraId="6C092D8B" w14:textId="28D0A4FE" w:rsidR="00992A0D" w:rsidRP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title/department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658C7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7.15pt;margin-top:12.65pt;width:194.9pt;height:98.8pt;z-index:-2516428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" filled="f" stroked="f">
                <v:textbox>
                  <w:txbxContent>
                    <w:p w14:paraId="2BEFA3C0" w14:textId="77777777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Sign off</w:t>
                      </w:r>
                    </w:p>
                    <w:p w14:paraId="7073815F" w14:textId="63C16EAC" w:rsidR="00992A0D" w:rsidRDefault="00992A0D" w:rsidP="00992A0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A371CCA" wp14:editId="1D1EC889">
                            <wp:extent cx="1108953" cy="658361"/>
                            <wp:effectExtent l="0" t="0" r="0" b="889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4205" cy="6674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252E00" w14:textId="242944D4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name here</w:t>
                      </w:r>
                    </w:p>
                    <w:p w14:paraId="6C092D8B" w14:textId="28D0A4FE" w:rsidR="00992A0D" w:rsidRP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title/department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1552" behindDoc="0" locked="1" layoutInCell="1" allowOverlap="1" wp14:anchorId="66DC5EB0" wp14:editId="49BB70C9">
                <wp:simplePos x="0" y="0"/>
                <wp:positionH relativeFrom="column">
                  <wp:posOffset>-151130</wp:posOffset>
                </wp:positionH>
                <wp:positionV relativeFrom="paragraph">
                  <wp:posOffset>779780</wp:posOffset>
                </wp:positionV>
                <wp:extent cx="5417820" cy="2206625"/>
                <wp:effectExtent l="0" t="0" r="0" b="3175"/>
                <wp:wrapSquare wrapText="bothSides"/>
                <wp:docPr id="14064196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7820" cy="2206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443441" w14:textId="31D4F013" w:rsidR="00B85870" w:rsidRPr="00B85870" w:rsidRDefault="00B85870" w:rsidP="00B85870">
                            <w:pPr>
                              <w:spacing w:after="240" w:line="220" w:lineRule="exact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C5EB0" id="_x0000_s1027" type="#_x0000_t202" style="position:absolute;margin-left:-11.9pt;margin-top:61.4pt;width:426.6pt;height:173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" filled="f" stroked="f">
                <v:textbox>
                  <w:txbxContent>
                    <w:p w14:paraId="5C443441" w14:textId="31D4F013" w:rsidR="00B85870" w:rsidRPr="00B85870" w:rsidRDefault="00B85870" w:rsidP="00B85870">
                      <w:pPr>
                        <w:spacing w:after="240" w:line="220" w:lineRule="exact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  <w10:anchorlock/>
              </v:shape>
            </w:pict>
          </mc:Fallback>
        </mc:AlternateContent>
      </w:r>
    </w:p>
    <w:p w14:paraId="0778316C" w14:textId="7B408507" w:rsidR="005E0946" w:rsidRDefault="005E0946" w:rsidP="005E0946">
      <w:pPr>
        <w:spacing w:before="100" w:beforeAutospacing="1"/>
        <w:rPr>
          <w:rFonts w:ascii="Helvetica" w:hAnsi="Helvetica"/>
          <w:sz w:val="20"/>
          <w:szCs w:val="20"/>
        </w:rPr>
      </w:pPr>
    </w:p>
    <w:p w14:paraId="1755B91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4C81D4C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39B94708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B065F84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8940E0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2134EC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FE46D9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1B1AF42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sectPr w:rsidR="00E01E20" w:rsidRPr="00E01E20" w:rsidSect="00992A0D">
      <w:footerReference w:type="default" r:id="rId8"/>
      <w:pgSz w:w="11906" w:h="16838" w:code="9"/>
      <w:pgMar w:top="2155" w:right="1077" w:bottom="2835" w:left="1077" w:header="675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r>
        <w:separator/>
      </w:r>
    </w:p>
  </w:endnote>
  <w:endnote w:type="continuationSeparator" w:id="0">
    <w:p w14:paraId="5E557413" w14:textId="77777777" w:rsidR="009270BA" w:rsidRDefault="009270BA" w:rsidP="00927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oyota Type">
    <w:panose1 w:val="020B0602020202020204"/>
    <w:charset w:val="00"/>
    <w:family w:val="swiss"/>
    <w:notTrueType/>
    <w:pitch w:val="variable"/>
    <w:sig w:usb0="A00002FF" w:usb1="5000205B" w:usb2="00000008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31676616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r>
        <w:separator/>
      </w:r>
    </w:p>
  </w:footnote>
  <w:footnote w:type="continuationSeparator" w:id="0">
    <w:p w14:paraId="258C7BD1" w14:textId="77777777" w:rsidR="009270BA" w:rsidRDefault="009270BA" w:rsidP="009270B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C5C05"/>
    <w:rsid w:val="00276347"/>
    <w:rsid w:val="00414867"/>
    <w:rsid w:val="004C763A"/>
    <w:rsid w:val="00532629"/>
    <w:rsid w:val="00544E46"/>
    <w:rsid w:val="00563D7F"/>
    <w:rsid w:val="005C008E"/>
    <w:rsid w:val="005C7D61"/>
    <w:rsid w:val="005E0946"/>
    <w:rsid w:val="006A001A"/>
    <w:rsid w:val="006D2657"/>
    <w:rsid w:val="006E6902"/>
    <w:rsid w:val="00923793"/>
    <w:rsid w:val="00923A2C"/>
    <w:rsid w:val="009270BA"/>
    <w:rsid w:val="0099190D"/>
    <w:rsid w:val="00992A0D"/>
    <w:rsid w:val="009F6EAE"/>
    <w:rsid w:val="00A93F92"/>
    <w:rsid w:val="00AB0FB6"/>
    <w:rsid w:val="00B85870"/>
    <w:rsid w:val="00C0539E"/>
    <w:rsid w:val="00DF056C"/>
    <w:rsid w:val="00E01E20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5E0946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157</Words>
  <Characters>871</Characters>
  <Application>Microsoft Office Word</Application>
  <DocSecurity>0</DocSecurity>
  <Lines>12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6</cp:revision>
  <dcterms:created xsi:type="dcterms:W3CDTF">2026-02-18T05:33:00Z</dcterms:created>
  <dcterms:modified xsi:type="dcterms:W3CDTF">2026-02-19T01:50:00Z</dcterms:modified>
</cp:coreProperties>
</file>